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PRANN JOHN R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22,298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0398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3045</Characters>
  <CharactersWithSpaces>3541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